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5AAAD" w14:textId="297217EE" w:rsidR="006E678E" w:rsidRDefault="00B43C19">
      <w:r>
        <w:rPr>
          <w:noProof/>
        </w:rPr>
        <w:drawing>
          <wp:inline distT="0" distB="0" distL="0" distR="0" wp14:anchorId="190CD2F1" wp14:editId="4423C7AD">
            <wp:extent cx="5612130" cy="3060700"/>
            <wp:effectExtent l="0" t="0" r="7620" b="6350"/>
            <wp:docPr id="163516198" name="Imagen 1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16198" name="Imagen 1" descr="Interfaz de usuario gráfic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7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E34"/>
    <w:rsid w:val="00557E34"/>
    <w:rsid w:val="006E678E"/>
    <w:rsid w:val="00B4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4ED64"/>
  <w15:chartTrackingRefBased/>
  <w15:docId w15:val="{6DB13F29-C3C2-4EAF-AB29-C0F95FF0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9b2761-97f8-4f04-adaa-f8438cc2906d" xsi:nil="true"/>
    <lcf76f155ced4ddcb4097134ff3c332f xmlns="59e03ba4-1c42-4356-af3e-449ebbe589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8DE01D-3420-4313-9FA7-0A262A883F01}"/>
</file>

<file path=customXml/itemProps2.xml><?xml version="1.0" encoding="utf-8"?>
<ds:datastoreItem xmlns:ds="http://schemas.openxmlformats.org/officeDocument/2006/customXml" ds:itemID="{64636069-35BF-42FE-A633-670AD67F34F7}"/>
</file>

<file path=customXml/itemProps3.xml><?xml version="1.0" encoding="utf-8"?>
<ds:datastoreItem xmlns:ds="http://schemas.openxmlformats.org/officeDocument/2006/customXml" ds:itemID="{B853AE3A-41F0-48B1-8DA8-AD709BDB68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Milena Moreno Martinez</dc:creator>
  <cp:keywords/>
  <dc:description/>
  <cp:lastModifiedBy>Magda Milena Moreno Martinez</cp:lastModifiedBy>
  <cp:revision>2</cp:revision>
  <dcterms:created xsi:type="dcterms:W3CDTF">2024-01-02T16:19:00Z</dcterms:created>
  <dcterms:modified xsi:type="dcterms:W3CDTF">2024-01-02T16:20:00Z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0x010100C45AC561CF32BA42955079D571488521</vt:lpwstr>
  </property>
</Properties>
</file>